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365" w:rsidRDefault="009B15D4" w:rsidP="00574365">
      <w:r>
        <w:rPr>
          <w:noProof/>
        </w:rPr>
        <w:drawing>
          <wp:inline distT="0" distB="0" distL="0" distR="0">
            <wp:extent cx="2974340" cy="2974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sd:s18fqkpx1rd81gglf4vrmsf80000gp:T:com.apple.mail:com.apple.mail.drag:IMG_508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08" cy="29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C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247.05pt;margin-top:162.2pt;width:207pt;height:171pt;z-index:25166233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" filled="f" stroked="f">
            <v:textbox>
              <w:txbxContent>
                <w:p w:rsidR="009B15D4" w:rsidRDefault="009B15D4">
                  <w:r>
                    <w:rPr>
                      <w:noProof/>
                    </w:rPr>
                    <w:drawing>
                      <wp:inline distT="0" distB="0" distL="0" distR="0">
                        <wp:extent cx="2355215" cy="2355215"/>
                        <wp:effectExtent l="0" t="0" r="6985" b="6985"/>
                        <wp:docPr id="9" name="Picture 9" descr="Macintosh HD:Users:pamelasheets:Desktop:IMG_52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pamelasheets:Desktop:IMG_52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5215" cy="2355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96C91">
        <w:rPr>
          <w:noProof/>
        </w:rPr>
        <w:pict>
          <v:shape id="Text Box 2" o:spid="_x0000_s1027" type="#_x0000_t202" style="position:absolute;margin-left:238.05pt;margin-top:.2pt;width:225pt;height:180pt;z-index:251659264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" filled="f" stroked="f">
            <v:textbox>
              <w:txbxContent>
                <w:p w:rsidR="007100D0" w:rsidRDefault="007100D0" w:rsidP="00574365">
                  <w:r>
                    <w:t>Also called “mare’s tail”.</w:t>
                  </w:r>
                </w:p>
                <w:p w:rsidR="007100D0" w:rsidRDefault="007100D0" w:rsidP="00574365">
                  <w:r>
                    <w:t>Usually appear as a single stalk, but can have multiple stalks when previously pulled incompletely.</w:t>
                  </w:r>
                </w:p>
                <w:p w:rsidR="007100D0" w:rsidRDefault="007100D0" w:rsidP="00574365">
                  <w:r>
                    <w:t>Very small white daisy-like flowers.</w:t>
                  </w:r>
                </w:p>
                <w:p w:rsidR="007100D0" w:rsidRDefault="007100D0" w:rsidP="00574365">
                  <w:r>
                    <w:t>Most will pull out completely manually.</w:t>
                  </w:r>
                </w:p>
                <w:p w:rsidR="007100D0" w:rsidRDefault="007100D0" w:rsidP="00574365">
                  <w:r>
                    <w:t>It’s best to get to them before the flowers turn to seed heads.</w:t>
                  </w:r>
                </w:p>
                <w:p w:rsidR="007100D0" w:rsidRDefault="007100D0" w:rsidP="00350F1C">
                  <w:r>
                    <w:t xml:space="preserve">They have been spotted all over Wilson Ranch, so you are likely to find them outside your door! </w:t>
                  </w:r>
                </w:p>
                <w:p w:rsidR="007100D0" w:rsidRDefault="007100D0" w:rsidP="00574365"/>
              </w:txbxContent>
            </v:textbox>
            <w10:wrap type="square"/>
          </v:shape>
        </w:pict>
      </w:r>
      <w:r w:rsidR="00574365">
        <w:t xml:space="preserve">  </w:t>
      </w:r>
    </w:p>
    <w:p w:rsidR="00574365" w:rsidRPr="00350F1C" w:rsidRDefault="00350F1C" w:rsidP="00574365">
      <w:pPr>
        <w:rPr>
          <w:noProof/>
          <w:sz w:val="28"/>
          <w:szCs w:val="28"/>
        </w:rPr>
      </w:pPr>
      <w:r w:rsidRPr="00350F1C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          </w:t>
      </w:r>
      <w:r w:rsidRPr="00350F1C">
        <w:rPr>
          <w:noProof/>
          <w:sz w:val="28"/>
          <w:szCs w:val="28"/>
        </w:rPr>
        <w:t xml:space="preserve">Young </w:t>
      </w:r>
      <w:r>
        <w:rPr>
          <w:noProof/>
          <w:sz w:val="28"/>
          <w:szCs w:val="28"/>
        </w:rPr>
        <w:t>horseweed</w:t>
      </w:r>
    </w:p>
    <w:p w:rsidR="00574365" w:rsidRDefault="00574365" w:rsidP="00574365">
      <w:pPr>
        <w:rPr>
          <w:noProof/>
        </w:rPr>
      </w:pPr>
    </w:p>
    <w:p w:rsidR="00574365" w:rsidRDefault="00574365" w:rsidP="00574365"/>
    <w:p w:rsidR="007100D0" w:rsidRDefault="007100D0"/>
    <w:p w:rsidR="007100D0" w:rsidRDefault="007100D0"/>
    <w:p w:rsidR="007100D0" w:rsidRDefault="007100D0"/>
    <w:p w:rsidR="007100D0" w:rsidRDefault="007100D0"/>
    <w:p w:rsidR="00574365" w:rsidRDefault="00696C91">
      <w:r>
        <w:rPr>
          <w:noProof/>
        </w:rPr>
        <w:pict>
          <v:shape id="Text Box 6" o:spid="_x0000_s1028" type="#_x0000_t202" style="position:absolute;margin-left:31.05pt;margin-top:283.3pt;width:2in;height:45pt;z-index:25166028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DVtM8CAAAV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" filled="f" stroked="f">
            <v:textbox>
              <w:txbxContent>
                <w:p w:rsidR="007100D0" w:rsidRPr="005653A8" w:rsidRDefault="007100D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Pr="005653A8">
                    <w:rPr>
                      <w:sz w:val="28"/>
                      <w:szCs w:val="28"/>
                    </w:rPr>
                    <w:t>Mature horseweed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29" type="#_x0000_t202" style="position:absolute;margin-left:229.05pt;margin-top:283.3pt;width:189pt;height:27pt;z-index:25166131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/Aj9ACAAAV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" filled="f" stroked="f">
            <v:textbox>
              <w:txbxContent>
                <w:p w:rsidR="007100D0" w:rsidRPr="005653A8" w:rsidRDefault="007100D0">
                  <w:pPr>
                    <w:rPr>
                      <w:sz w:val="28"/>
                      <w:szCs w:val="28"/>
                    </w:rPr>
                  </w:pPr>
                  <w:r w:rsidRPr="005653A8">
                    <w:rPr>
                      <w:sz w:val="28"/>
                      <w:szCs w:val="28"/>
                    </w:rPr>
                    <w:t>Mature daisy-like flower heads</w:t>
                  </w:r>
                </w:p>
              </w:txbxContent>
            </v:textbox>
            <w10:wrap type="square"/>
          </v:shape>
        </w:pict>
      </w:r>
      <w:r w:rsidR="007100D0">
        <w:rPr>
          <w:noProof/>
        </w:rPr>
        <w:drawing>
          <wp:inline distT="0" distB="0" distL="0" distR="0">
            <wp:extent cx="2680335" cy="3567603"/>
            <wp:effectExtent l="0" t="0" r="12065" b="0"/>
            <wp:docPr id="4" name="Picture 4" descr="Macintosh HD:Users:pamelasheets:Desktop:cony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melasheets:Desktop:conyz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2" cy="35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3A8">
        <w:t xml:space="preserve">   </w:t>
      </w:r>
      <w:bookmarkStart w:id="0" w:name="_GoBack"/>
      <w:r w:rsidR="005653A8">
        <w:rPr>
          <w:noProof/>
        </w:rPr>
        <w:drawing>
          <wp:inline distT="0" distB="0" distL="0" distR="0">
            <wp:extent cx="2478701" cy="3588484"/>
            <wp:effectExtent l="0" t="0" r="10795" b="0"/>
            <wp:docPr id="5" name="Picture 5" descr="Macintosh HD:Users:pamelasheets:Desktop: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melasheets:Desktop:IMG_5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61" cy="35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365" w:rsidSect="007100D0">
      <w:headerReference w:type="default" r:id="rId10"/>
      <w:pgSz w:w="12240" w:h="15840"/>
      <w:pgMar w:top="1440" w:right="1800" w:bottom="72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C88" w:rsidRDefault="008B6C88" w:rsidP="00574365">
      <w:r>
        <w:separator/>
      </w:r>
    </w:p>
  </w:endnote>
  <w:endnote w:type="continuationSeparator" w:id="0">
    <w:p w:rsidR="008B6C88" w:rsidRDefault="008B6C88" w:rsidP="00574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C88" w:rsidRDefault="008B6C88" w:rsidP="00574365">
      <w:r>
        <w:separator/>
      </w:r>
    </w:p>
  </w:footnote>
  <w:footnote w:type="continuationSeparator" w:id="0">
    <w:p w:rsidR="008B6C88" w:rsidRDefault="008B6C88" w:rsidP="005743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0D0" w:rsidRDefault="007100D0" w:rsidP="00574365">
    <w:pPr>
      <w:widowControl w:val="0"/>
      <w:autoSpaceDE w:val="0"/>
      <w:autoSpaceDN w:val="0"/>
      <w:adjustRightInd w:val="0"/>
      <w:rPr>
        <w:rFonts w:ascii="Lucida Grande" w:hAnsi="Lucida Grande" w:cs="Lucida Grande"/>
        <w:sz w:val="32"/>
        <w:szCs w:val="32"/>
        <w:lang w:eastAsia="ja-JP"/>
      </w:rPr>
    </w:pPr>
    <w:r>
      <w:rPr>
        <w:rFonts w:ascii="Lucida Grande" w:hAnsi="Lucida Grande" w:cs="Lucida Grande"/>
        <w:sz w:val="32"/>
        <w:szCs w:val="32"/>
        <w:lang w:eastAsia="ja-JP"/>
      </w:rPr>
      <w:t>Meet July’s weed of the month- </w:t>
    </w:r>
    <w:r>
      <w:rPr>
        <w:rFonts w:ascii="Lucida Grande" w:hAnsi="Lucida Grande" w:cs="Lucida Grande"/>
        <w:b/>
        <w:bCs/>
        <w:sz w:val="32"/>
        <w:szCs w:val="32"/>
        <w:lang w:eastAsia="ja-JP"/>
      </w:rPr>
      <w:t>Horseweed</w:t>
    </w:r>
    <w:r>
      <w:rPr>
        <w:rFonts w:ascii="Lucida Grande" w:hAnsi="Lucida Grande" w:cs="Lucida Grande"/>
        <w:sz w:val="32"/>
        <w:szCs w:val="32"/>
        <w:lang w:eastAsia="ja-JP"/>
      </w:rPr>
      <w:t>- </w:t>
    </w:r>
  </w:p>
  <w:p w:rsidR="007100D0" w:rsidRDefault="007100D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4365"/>
    <w:rsid w:val="00350F1C"/>
    <w:rsid w:val="005653A8"/>
    <w:rsid w:val="00574365"/>
    <w:rsid w:val="00582A08"/>
    <w:rsid w:val="00696C91"/>
    <w:rsid w:val="007100D0"/>
    <w:rsid w:val="008B6C88"/>
    <w:rsid w:val="009B15D4"/>
    <w:rsid w:val="009E193C"/>
    <w:rsid w:val="00A019F8"/>
    <w:rsid w:val="00A64F1A"/>
    <w:rsid w:val="00AE1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36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3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365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3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65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43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365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36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3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365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3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65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43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365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gregg</cp:lastModifiedBy>
  <cp:revision>2</cp:revision>
  <dcterms:created xsi:type="dcterms:W3CDTF">2016-07-13T03:41:00Z</dcterms:created>
  <dcterms:modified xsi:type="dcterms:W3CDTF">2016-07-13T03:41:00Z</dcterms:modified>
</cp:coreProperties>
</file>